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5CA3B" w14:textId="77777777" w:rsidR="004221C2" w:rsidRPr="00E2723C" w:rsidRDefault="004221C2" w:rsidP="004221C2">
      <w:pPr>
        <w:pStyle w:val="Unittitle"/>
        <w:numPr>
          <w:ilvl w:val="0"/>
          <w:numId w:val="4"/>
        </w:numPr>
      </w:pPr>
      <w:r w:rsidRPr="00E2723C">
        <w:rPr>
          <w:bCs/>
        </w:rPr>
        <w:t>Sustainability</w:t>
      </w:r>
    </w:p>
    <w:p w14:paraId="190C3059" w14:textId="599F2EA8" w:rsidR="004221C2" w:rsidRPr="00E2723C" w:rsidRDefault="004221C2" w:rsidP="004221C2">
      <w:pPr>
        <w:pStyle w:val="Heading1"/>
      </w:pPr>
      <w:r w:rsidRPr="00E2723C">
        <w:t xml:space="preserve">Worksheet 8: Macro </w:t>
      </w:r>
      <w:r w:rsidR="006C2471" w:rsidRPr="00E2723C">
        <w:t>SDGs</w:t>
      </w:r>
      <w:r w:rsidR="00587E2D" w:rsidRPr="00E2723C">
        <w:t xml:space="preserve"> (learner)</w:t>
      </w:r>
    </w:p>
    <w:p w14:paraId="03A783ED" w14:textId="21A0A080" w:rsidR="004221C2" w:rsidRPr="00E2723C" w:rsidRDefault="00DD48C6" w:rsidP="004221C2">
      <w:pPr>
        <w:rPr>
          <w:rFonts w:cs="Arial"/>
          <w:bCs/>
          <w:szCs w:val="22"/>
        </w:rPr>
      </w:pPr>
      <w:r w:rsidRPr="00252F85">
        <w:rPr>
          <w:rFonts w:cs="Arial"/>
          <w:bCs/>
          <w:szCs w:val="22"/>
        </w:rPr>
        <w:t>For each of the following macro SDGs,</w:t>
      </w:r>
      <w:r>
        <w:rPr>
          <w:rFonts w:cs="Arial"/>
          <w:bCs/>
          <w:szCs w:val="22"/>
        </w:rPr>
        <w:t xml:space="preserve"> and using research and everything you have learned so far,</w:t>
      </w:r>
      <w:r w:rsidRPr="00252F85">
        <w:rPr>
          <w:rFonts w:cs="Arial"/>
          <w:bCs/>
          <w:szCs w:val="22"/>
        </w:rPr>
        <w:t xml:space="preserve"> list </w:t>
      </w:r>
      <w:r>
        <w:rPr>
          <w:rFonts w:cs="Arial"/>
          <w:bCs/>
          <w:szCs w:val="22"/>
        </w:rPr>
        <w:t>how you think the SDG relates to sustainability</w:t>
      </w:r>
      <w:r w:rsidRPr="00252F85">
        <w:rPr>
          <w:rFonts w:cs="Arial"/>
          <w:bCs/>
          <w:szCs w:val="22"/>
        </w:rPr>
        <w:t xml:space="preserve"> in the agriculture, environmental and animal care sector</w:t>
      </w:r>
      <w:r>
        <w:rPr>
          <w:rFonts w:cs="Arial"/>
          <w:bCs/>
          <w:szCs w:val="22"/>
        </w:rPr>
        <w:t>s</w:t>
      </w:r>
      <w:r w:rsidRPr="00252F85">
        <w:rPr>
          <w:rFonts w:cs="Arial"/>
          <w:bCs/>
          <w:szCs w:val="22"/>
        </w:rPr>
        <w:t>.</w:t>
      </w:r>
    </w:p>
    <w:p w14:paraId="4C7CDA69" w14:textId="77777777" w:rsidR="004221C2" w:rsidRPr="00E2723C" w:rsidRDefault="004221C2" w:rsidP="004221C2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8"/>
      </w:tblGrid>
      <w:tr w:rsidR="004221C2" w:rsidRPr="00E2723C" w14:paraId="1677A005" w14:textId="77777777" w:rsidTr="00257808">
        <w:tc>
          <w:tcPr>
            <w:tcW w:w="5000" w:type="pct"/>
          </w:tcPr>
          <w:p w14:paraId="6CD3DAA3" w14:textId="4D273AB2" w:rsidR="004221C2" w:rsidRPr="00E2723C" w:rsidRDefault="004221C2" w:rsidP="00257808">
            <w:pPr>
              <w:pStyle w:val="Answer"/>
              <w:ind w:left="0"/>
            </w:pPr>
            <w:r w:rsidRPr="00E2723C">
              <w:t xml:space="preserve">15 </w:t>
            </w:r>
            <w:r w:rsidR="00587E2D" w:rsidRPr="00E2723C">
              <w:t>L</w:t>
            </w:r>
            <w:r w:rsidRPr="00E2723C">
              <w:t>ife on land</w:t>
            </w:r>
          </w:p>
        </w:tc>
      </w:tr>
      <w:tr w:rsidR="004221C2" w:rsidRPr="00E2723C" w14:paraId="48074D98" w14:textId="77777777" w:rsidTr="00257808">
        <w:tc>
          <w:tcPr>
            <w:tcW w:w="5000" w:type="pct"/>
          </w:tcPr>
          <w:p w14:paraId="06429C96" w14:textId="77777777" w:rsidR="004221C2" w:rsidRPr="00E2723C" w:rsidRDefault="004221C2" w:rsidP="00257808">
            <w:pPr>
              <w:pStyle w:val="Answer"/>
              <w:ind w:left="0"/>
            </w:pPr>
          </w:p>
          <w:p w14:paraId="2ECB38F1" w14:textId="77777777" w:rsidR="004221C2" w:rsidRPr="00E2723C" w:rsidRDefault="004221C2" w:rsidP="00587E2D">
            <w:pPr>
              <w:pStyle w:val="Answer"/>
              <w:rPr>
                <w:color w:val="FF0000"/>
              </w:rPr>
            </w:pPr>
          </w:p>
          <w:p w14:paraId="4CA7B5D2" w14:textId="77777777" w:rsidR="00587E2D" w:rsidRPr="00E2723C" w:rsidRDefault="00587E2D" w:rsidP="00587E2D">
            <w:pPr>
              <w:pStyle w:val="Answer"/>
              <w:rPr>
                <w:color w:val="FF0000"/>
              </w:rPr>
            </w:pPr>
          </w:p>
          <w:p w14:paraId="1B4677E9" w14:textId="77777777" w:rsidR="00587E2D" w:rsidRPr="00E2723C" w:rsidRDefault="00587E2D" w:rsidP="00587E2D">
            <w:pPr>
              <w:pStyle w:val="Answer"/>
              <w:rPr>
                <w:color w:val="FF0000"/>
              </w:rPr>
            </w:pPr>
          </w:p>
          <w:p w14:paraId="485ED0A5" w14:textId="77777777" w:rsidR="00587E2D" w:rsidRPr="00E2723C" w:rsidRDefault="00587E2D" w:rsidP="00587E2D">
            <w:pPr>
              <w:pStyle w:val="Answer"/>
              <w:rPr>
                <w:color w:val="FF0000"/>
              </w:rPr>
            </w:pPr>
          </w:p>
          <w:p w14:paraId="0F81ABDD" w14:textId="77777777" w:rsidR="00587E2D" w:rsidRPr="00E2723C" w:rsidRDefault="00587E2D" w:rsidP="00587E2D">
            <w:pPr>
              <w:pStyle w:val="Answer"/>
              <w:rPr>
                <w:color w:val="FF0000"/>
              </w:rPr>
            </w:pPr>
          </w:p>
          <w:p w14:paraId="45C9302A" w14:textId="77777777" w:rsidR="00587E2D" w:rsidRPr="00E2723C" w:rsidRDefault="00587E2D" w:rsidP="00587E2D">
            <w:pPr>
              <w:pStyle w:val="Answer"/>
              <w:rPr>
                <w:color w:val="FF0000"/>
              </w:rPr>
            </w:pPr>
          </w:p>
          <w:p w14:paraId="46ABCDE9" w14:textId="77777777" w:rsidR="00587E2D" w:rsidRPr="00E2723C" w:rsidRDefault="00587E2D" w:rsidP="00587E2D">
            <w:pPr>
              <w:pStyle w:val="Answer"/>
            </w:pPr>
          </w:p>
        </w:tc>
      </w:tr>
    </w:tbl>
    <w:p w14:paraId="5B3893EA" w14:textId="77777777" w:rsidR="004221C2" w:rsidRPr="00E2723C" w:rsidRDefault="004221C2" w:rsidP="004221C2">
      <w:pPr>
        <w:pStyle w:val="Answ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8"/>
      </w:tblGrid>
      <w:tr w:rsidR="004221C2" w:rsidRPr="00E2723C" w14:paraId="28A5AA9E" w14:textId="77777777" w:rsidTr="00257808">
        <w:tc>
          <w:tcPr>
            <w:tcW w:w="5000" w:type="pct"/>
          </w:tcPr>
          <w:p w14:paraId="248F4DBA" w14:textId="66A43B15" w:rsidR="004221C2" w:rsidRPr="00E2723C" w:rsidRDefault="004221C2" w:rsidP="00257808">
            <w:pPr>
              <w:pStyle w:val="Answer"/>
              <w:ind w:left="0"/>
            </w:pPr>
            <w:r w:rsidRPr="00E2723C">
              <w:t xml:space="preserve">14 Life </w:t>
            </w:r>
            <w:r w:rsidR="00E2723C">
              <w:t>b</w:t>
            </w:r>
            <w:r w:rsidRPr="00E2723C">
              <w:t xml:space="preserve">elow </w:t>
            </w:r>
            <w:r w:rsidR="00E2723C">
              <w:t>w</w:t>
            </w:r>
            <w:r w:rsidRPr="00E2723C">
              <w:t>ater</w:t>
            </w:r>
          </w:p>
        </w:tc>
      </w:tr>
      <w:tr w:rsidR="004221C2" w:rsidRPr="00E2723C" w14:paraId="06CA8AD5" w14:textId="77777777" w:rsidTr="00257808">
        <w:tc>
          <w:tcPr>
            <w:tcW w:w="5000" w:type="pct"/>
          </w:tcPr>
          <w:p w14:paraId="12A86E88" w14:textId="77777777" w:rsidR="004221C2" w:rsidRPr="00E2723C" w:rsidRDefault="004221C2" w:rsidP="00257808">
            <w:pPr>
              <w:pStyle w:val="Answer"/>
              <w:ind w:left="0"/>
            </w:pPr>
          </w:p>
          <w:p w14:paraId="62A51E96" w14:textId="77777777" w:rsidR="004221C2" w:rsidRPr="00E2723C" w:rsidRDefault="004221C2" w:rsidP="00257808">
            <w:pPr>
              <w:pStyle w:val="Answer"/>
              <w:ind w:left="0"/>
            </w:pPr>
          </w:p>
          <w:p w14:paraId="73934FC2" w14:textId="77777777" w:rsidR="004221C2" w:rsidRPr="00E2723C" w:rsidRDefault="004221C2" w:rsidP="00257808">
            <w:pPr>
              <w:pStyle w:val="Answer"/>
              <w:ind w:left="0"/>
            </w:pPr>
          </w:p>
          <w:p w14:paraId="7567BB90" w14:textId="77777777" w:rsidR="004221C2" w:rsidRPr="00E2723C" w:rsidRDefault="004221C2" w:rsidP="00257808">
            <w:pPr>
              <w:pStyle w:val="Answer"/>
              <w:ind w:left="0"/>
            </w:pPr>
          </w:p>
          <w:p w14:paraId="27936758" w14:textId="77777777" w:rsidR="004221C2" w:rsidRPr="00E2723C" w:rsidRDefault="004221C2" w:rsidP="00257808">
            <w:pPr>
              <w:pStyle w:val="Answer"/>
              <w:ind w:left="0"/>
            </w:pPr>
          </w:p>
          <w:p w14:paraId="5CF06153" w14:textId="77777777" w:rsidR="004221C2" w:rsidRPr="00E2723C" w:rsidRDefault="004221C2" w:rsidP="00257808">
            <w:pPr>
              <w:pStyle w:val="Answer"/>
              <w:ind w:left="0"/>
            </w:pPr>
          </w:p>
          <w:p w14:paraId="0CD29C80" w14:textId="77777777" w:rsidR="004221C2" w:rsidRPr="00E2723C" w:rsidRDefault="004221C2" w:rsidP="00257808">
            <w:pPr>
              <w:pStyle w:val="Answer"/>
              <w:ind w:left="0"/>
            </w:pPr>
          </w:p>
        </w:tc>
      </w:tr>
    </w:tbl>
    <w:p w14:paraId="233CC6ED" w14:textId="77777777" w:rsidR="004221C2" w:rsidRPr="00E2723C" w:rsidRDefault="004221C2" w:rsidP="004221C2">
      <w:pPr>
        <w:pStyle w:val="Answ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8"/>
      </w:tblGrid>
      <w:tr w:rsidR="004221C2" w:rsidRPr="00E2723C" w14:paraId="40AE7874" w14:textId="77777777" w:rsidTr="00257808">
        <w:tc>
          <w:tcPr>
            <w:tcW w:w="5000" w:type="pct"/>
          </w:tcPr>
          <w:p w14:paraId="699628F7" w14:textId="672924F7" w:rsidR="004221C2" w:rsidRPr="00E2723C" w:rsidRDefault="004221C2" w:rsidP="00257808">
            <w:pPr>
              <w:pStyle w:val="Answer"/>
              <w:ind w:left="0"/>
            </w:pPr>
            <w:r w:rsidRPr="00E2723C">
              <w:t xml:space="preserve">3 </w:t>
            </w:r>
            <w:r w:rsidR="00587E2D" w:rsidRPr="00E2723C">
              <w:t>G</w:t>
            </w:r>
            <w:r w:rsidRPr="00E2723C">
              <w:t>ood health and wellbeing</w:t>
            </w:r>
          </w:p>
        </w:tc>
      </w:tr>
      <w:tr w:rsidR="004221C2" w:rsidRPr="00E2723C" w14:paraId="61CE5D64" w14:textId="77777777" w:rsidTr="00257808">
        <w:tc>
          <w:tcPr>
            <w:tcW w:w="5000" w:type="pct"/>
          </w:tcPr>
          <w:p w14:paraId="4B27083F" w14:textId="77777777" w:rsidR="004221C2" w:rsidRPr="00E2723C" w:rsidRDefault="004221C2" w:rsidP="00257808">
            <w:pPr>
              <w:pStyle w:val="Answer"/>
              <w:ind w:left="1077"/>
              <w:rPr>
                <w:color w:val="FF0000"/>
              </w:rPr>
            </w:pPr>
          </w:p>
          <w:p w14:paraId="337440D0" w14:textId="77777777" w:rsidR="004221C2" w:rsidRPr="00E2723C" w:rsidRDefault="004221C2" w:rsidP="00257808">
            <w:pPr>
              <w:pStyle w:val="Answer"/>
              <w:ind w:left="0"/>
            </w:pPr>
          </w:p>
          <w:p w14:paraId="0DE742EF" w14:textId="77777777" w:rsidR="004221C2" w:rsidRPr="00E2723C" w:rsidRDefault="004221C2" w:rsidP="00257808">
            <w:pPr>
              <w:pStyle w:val="Answer"/>
              <w:ind w:left="0"/>
            </w:pPr>
          </w:p>
          <w:p w14:paraId="7BFF765B" w14:textId="77777777" w:rsidR="004221C2" w:rsidRPr="00E2723C" w:rsidRDefault="004221C2" w:rsidP="00257808">
            <w:pPr>
              <w:pStyle w:val="Answer"/>
              <w:ind w:left="0"/>
            </w:pPr>
          </w:p>
          <w:p w14:paraId="126C6F5B" w14:textId="77777777" w:rsidR="004221C2" w:rsidRPr="00E2723C" w:rsidRDefault="004221C2" w:rsidP="00257808">
            <w:pPr>
              <w:pStyle w:val="Answer"/>
              <w:ind w:left="0"/>
            </w:pPr>
          </w:p>
          <w:p w14:paraId="64F8B7EB" w14:textId="77777777" w:rsidR="004221C2" w:rsidRPr="00E2723C" w:rsidRDefault="004221C2" w:rsidP="00257808">
            <w:pPr>
              <w:pStyle w:val="Answer"/>
              <w:ind w:left="0"/>
            </w:pPr>
          </w:p>
          <w:p w14:paraId="34B4A59D" w14:textId="77777777" w:rsidR="004221C2" w:rsidRPr="00E2723C" w:rsidRDefault="004221C2" w:rsidP="00257808">
            <w:pPr>
              <w:pStyle w:val="Answer"/>
              <w:ind w:left="0"/>
            </w:pPr>
          </w:p>
          <w:p w14:paraId="11423973" w14:textId="77777777" w:rsidR="004221C2" w:rsidRPr="00E2723C" w:rsidRDefault="004221C2" w:rsidP="00257808">
            <w:pPr>
              <w:pStyle w:val="Answer"/>
              <w:ind w:left="0"/>
            </w:pPr>
          </w:p>
          <w:p w14:paraId="34A2BA35" w14:textId="77777777" w:rsidR="004221C2" w:rsidRPr="00E2723C" w:rsidRDefault="004221C2" w:rsidP="00257808">
            <w:pPr>
              <w:pStyle w:val="Answer"/>
              <w:ind w:left="0"/>
            </w:pPr>
          </w:p>
        </w:tc>
      </w:tr>
    </w:tbl>
    <w:p w14:paraId="2B3EFB98" w14:textId="77777777" w:rsidR="00332CE7" w:rsidRPr="00E2723C" w:rsidRDefault="00332CE7" w:rsidP="004221C2"/>
    <w:sectPr w:rsidR="00332CE7" w:rsidRPr="00E2723C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F3DAC" w14:textId="77777777" w:rsidR="0070218D" w:rsidRDefault="0070218D">
      <w:pPr>
        <w:spacing w:before="0" w:after="0"/>
      </w:pPr>
      <w:r>
        <w:separator/>
      </w:r>
    </w:p>
  </w:endnote>
  <w:endnote w:type="continuationSeparator" w:id="0">
    <w:p w14:paraId="70922F07" w14:textId="77777777" w:rsidR="0070218D" w:rsidRDefault="007021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1E52" w14:textId="77777777" w:rsidR="00125279" w:rsidRDefault="00125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944B9" w14:textId="77777777" w:rsidR="00125279" w:rsidRDefault="00125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6AAC" w14:textId="77777777" w:rsidR="0070218D" w:rsidRDefault="0070218D">
      <w:pPr>
        <w:spacing w:before="0" w:after="0"/>
      </w:pPr>
      <w:r>
        <w:separator/>
      </w:r>
    </w:p>
  </w:footnote>
  <w:footnote w:type="continuationSeparator" w:id="0">
    <w:p w14:paraId="1EE5F3FF" w14:textId="77777777" w:rsidR="0070218D" w:rsidRDefault="007021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0FEF" w14:textId="77777777" w:rsidR="00125279" w:rsidRDefault="00125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539D" w14:textId="77777777" w:rsidR="00125279" w:rsidRPr="001F2282" w:rsidRDefault="00125279" w:rsidP="00125279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46DDEEE" wp14:editId="660E411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241F6B8E" w14:textId="77777777" w:rsidR="00125279" w:rsidRPr="001F2282" w:rsidRDefault="00125279" w:rsidP="00125279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BE37654" wp14:editId="703F5B1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E52A8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D6AF3" w14:textId="77777777" w:rsidR="00125279" w:rsidRDefault="00125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DF5"/>
    <w:multiLevelType w:val="hybridMultilevel"/>
    <w:tmpl w:val="EC40D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27F5"/>
    <w:multiLevelType w:val="hybridMultilevel"/>
    <w:tmpl w:val="A1F6074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5354438">
    <w:abstractNumId w:val="6"/>
  </w:num>
  <w:num w:numId="2" w16cid:durableId="560674954">
    <w:abstractNumId w:val="12"/>
  </w:num>
  <w:num w:numId="3" w16cid:durableId="1354921243">
    <w:abstractNumId w:val="13"/>
  </w:num>
  <w:num w:numId="4" w16cid:durableId="95639235">
    <w:abstractNumId w:val="2"/>
  </w:num>
  <w:num w:numId="5" w16cid:durableId="1148474252">
    <w:abstractNumId w:val="5"/>
  </w:num>
  <w:num w:numId="6" w16cid:durableId="1549226657">
    <w:abstractNumId w:val="11"/>
  </w:num>
  <w:num w:numId="7" w16cid:durableId="1544636501">
    <w:abstractNumId w:val="3"/>
  </w:num>
  <w:num w:numId="8" w16cid:durableId="882252446">
    <w:abstractNumId w:val="10"/>
  </w:num>
  <w:num w:numId="9" w16cid:durableId="99422657">
    <w:abstractNumId w:val="9"/>
  </w:num>
  <w:num w:numId="10" w16cid:durableId="1581791423">
    <w:abstractNumId w:val="14"/>
  </w:num>
  <w:num w:numId="11" w16cid:durableId="851992997">
    <w:abstractNumId w:val="1"/>
  </w:num>
  <w:num w:numId="12" w16cid:durableId="1618633157">
    <w:abstractNumId w:val="8"/>
  </w:num>
  <w:num w:numId="13" w16cid:durableId="1384207605">
    <w:abstractNumId w:val="4"/>
  </w:num>
  <w:num w:numId="14" w16cid:durableId="1738047188">
    <w:abstractNumId w:val="7"/>
  </w:num>
  <w:num w:numId="15" w16cid:durableId="185881240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82C62"/>
    <w:rsid w:val="000B231F"/>
    <w:rsid w:val="000D5237"/>
    <w:rsid w:val="000E194B"/>
    <w:rsid w:val="00106BCF"/>
    <w:rsid w:val="00110217"/>
    <w:rsid w:val="00125279"/>
    <w:rsid w:val="00152AC3"/>
    <w:rsid w:val="00156AF3"/>
    <w:rsid w:val="0019491D"/>
    <w:rsid w:val="001D57DC"/>
    <w:rsid w:val="001F74AD"/>
    <w:rsid w:val="0021663E"/>
    <w:rsid w:val="0024661D"/>
    <w:rsid w:val="0028797E"/>
    <w:rsid w:val="002C7182"/>
    <w:rsid w:val="002D07A8"/>
    <w:rsid w:val="003259D6"/>
    <w:rsid w:val="00332CE7"/>
    <w:rsid w:val="003405EA"/>
    <w:rsid w:val="003F7F14"/>
    <w:rsid w:val="00404B31"/>
    <w:rsid w:val="004221C2"/>
    <w:rsid w:val="004330DD"/>
    <w:rsid w:val="00474F67"/>
    <w:rsid w:val="004808D0"/>
    <w:rsid w:val="0048500D"/>
    <w:rsid w:val="00497A33"/>
    <w:rsid w:val="004D5B37"/>
    <w:rsid w:val="00524E1B"/>
    <w:rsid w:val="005869F5"/>
    <w:rsid w:val="00587E2D"/>
    <w:rsid w:val="00596E1C"/>
    <w:rsid w:val="005B2154"/>
    <w:rsid w:val="005C6D47"/>
    <w:rsid w:val="005D4E07"/>
    <w:rsid w:val="00607551"/>
    <w:rsid w:val="006124C0"/>
    <w:rsid w:val="006135C0"/>
    <w:rsid w:val="006642FD"/>
    <w:rsid w:val="006807B0"/>
    <w:rsid w:val="00691B95"/>
    <w:rsid w:val="006A5E90"/>
    <w:rsid w:val="006B798A"/>
    <w:rsid w:val="006C2471"/>
    <w:rsid w:val="006D3AA3"/>
    <w:rsid w:val="006D4994"/>
    <w:rsid w:val="006E1028"/>
    <w:rsid w:val="006E19C2"/>
    <w:rsid w:val="006E67D6"/>
    <w:rsid w:val="006F7BAF"/>
    <w:rsid w:val="0070218D"/>
    <w:rsid w:val="00781A10"/>
    <w:rsid w:val="00782C52"/>
    <w:rsid w:val="00792DC6"/>
    <w:rsid w:val="00797FA7"/>
    <w:rsid w:val="007C0279"/>
    <w:rsid w:val="007C790A"/>
    <w:rsid w:val="00823BCE"/>
    <w:rsid w:val="008801C5"/>
    <w:rsid w:val="008C1F1C"/>
    <w:rsid w:val="008C29E7"/>
    <w:rsid w:val="008D47A6"/>
    <w:rsid w:val="009372F9"/>
    <w:rsid w:val="009573C5"/>
    <w:rsid w:val="009975A0"/>
    <w:rsid w:val="009C5C6E"/>
    <w:rsid w:val="009D4F3D"/>
    <w:rsid w:val="00A03E66"/>
    <w:rsid w:val="00A147A6"/>
    <w:rsid w:val="00A2454C"/>
    <w:rsid w:val="00A82DCC"/>
    <w:rsid w:val="00A8664D"/>
    <w:rsid w:val="00AE245C"/>
    <w:rsid w:val="00B054EC"/>
    <w:rsid w:val="00B569D8"/>
    <w:rsid w:val="00B634AC"/>
    <w:rsid w:val="00B71FEF"/>
    <w:rsid w:val="00B76C2D"/>
    <w:rsid w:val="00BB6077"/>
    <w:rsid w:val="00BE2C21"/>
    <w:rsid w:val="00C01D20"/>
    <w:rsid w:val="00C06474"/>
    <w:rsid w:val="00C07AA6"/>
    <w:rsid w:val="00C202BF"/>
    <w:rsid w:val="00C22174"/>
    <w:rsid w:val="00C23FC9"/>
    <w:rsid w:val="00C61FFD"/>
    <w:rsid w:val="00C858D7"/>
    <w:rsid w:val="00C92F19"/>
    <w:rsid w:val="00CB597B"/>
    <w:rsid w:val="00CC3B85"/>
    <w:rsid w:val="00D06A3C"/>
    <w:rsid w:val="00D073BC"/>
    <w:rsid w:val="00D21580"/>
    <w:rsid w:val="00D51C40"/>
    <w:rsid w:val="00D565D3"/>
    <w:rsid w:val="00D56B82"/>
    <w:rsid w:val="00D9454A"/>
    <w:rsid w:val="00DA2485"/>
    <w:rsid w:val="00DA356B"/>
    <w:rsid w:val="00DD48C6"/>
    <w:rsid w:val="00DE29A8"/>
    <w:rsid w:val="00E2723C"/>
    <w:rsid w:val="00E8469C"/>
    <w:rsid w:val="00EB2082"/>
    <w:rsid w:val="00EB75A1"/>
    <w:rsid w:val="00F03E33"/>
    <w:rsid w:val="00F15749"/>
    <w:rsid w:val="00F42A36"/>
    <w:rsid w:val="00F47CD6"/>
    <w:rsid w:val="00F82617"/>
    <w:rsid w:val="00F83FC6"/>
    <w:rsid w:val="00F8408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840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840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408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4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40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33428FCA-3879-4FCB-BB99-8DA549CE69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6B793-C1D6-409E-AA78-41247939EF85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2023-07-03T11:37:00Z</dcterms:created>
  <dcterms:modified xsi:type="dcterms:W3CDTF">2023-08-02T09:14:00Z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